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ascii="Times New Roman" w:hAnsi="Times New Roman" w:eastAsia="方正仿宋_GBK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Times New Roman" w:eastAsia="方正小标宋_GBK" w:cs="Times New Roman"/>
          <w:sz w:val="44"/>
          <w:szCs w:val="44"/>
        </w:rPr>
        <w:t>马关县人民政府清明节森林防火倡议书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亲爱的各位朋友：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祭奠祖先和已故亲人是中华民族的传统美德，</w:t>
      </w:r>
      <w:r>
        <w:rPr>
          <w:rFonts w:ascii="Times New Roman" w:hAnsi="Times New Roman" w:eastAsia="方正仿宋_GBK" w:cs="Times New Roman"/>
          <w:sz w:val="32"/>
          <w:szCs w:val="32"/>
        </w:rPr>
        <w:t>在清明节这个传统节日里，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在你</w:t>
      </w:r>
      <w:r>
        <w:rPr>
          <w:rFonts w:ascii="Times New Roman" w:hAnsi="Times New Roman" w:eastAsia="方正仿宋_GBK" w:cs="Times New Roman"/>
          <w:sz w:val="32"/>
          <w:szCs w:val="32"/>
        </w:rPr>
        <w:t>祭扫灵墓、悼念逝者、寄托哀思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的同时，请不要忘记森林防火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为保护森林资源及人民群众的生命财产安全，让青山常在、绿色永驻，</w:t>
      </w:r>
      <w:r>
        <w:rPr>
          <w:rFonts w:ascii="Times New Roman" w:hAnsi="Times New Roman" w:eastAsia="方正仿宋_GBK" w:cs="Times New Roman"/>
          <w:sz w:val="32"/>
          <w:szCs w:val="32"/>
        </w:rPr>
        <w:t>我们倡议：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一、牢固树立防火意识。</w:t>
      </w:r>
      <w:r>
        <w:rPr>
          <w:rFonts w:ascii="Times New Roman" w:hAnsi="Times New Roman" w:eastAsia="方正仿宋_GBK" w:cs="Times New Roman"/>
          <w:sz w:val="32"/>
          <w:szCs w:val="32"/>
        </w:rPr>
        <w:t>森林火灾是一种突发性强、破坏性大、处置救助极为困难的自然灾害，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预</w:t>
      </w:r>
      <w:r>
        <w:rPr>
          <w:rFonts w:ascii="Times New Roman" w:hAnsi="Times New Roman" w:eastAsia="方正仿宋_GBK" w:cs="Times New Roman"/>
          <w:sz w:val="32"/>
          <w:szCs w:val="32"/>
        </w:rPr>
        <w:t>防森林火灾，保护绿色家园，是每一位公民应尽的职责和义务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。要充分认识森林火灾的严重危害性，增强防火意识，注意预防和防止森林火灾。清明节期间，坚决做到不在林区及其边缘地带燃香烛、烧纸钱等，一旦发现火情，要立即报告</w:t>
      </w:r>
      <w:r>
        <w:rPr>
          <w:rFonts w:ascii="Times New Roman" w:hAnsi="Times New Roman" w:eastAsia="方正仿宋_GBK" w:cs="Times New Roman"/>
          <w:sz w:val="32"/>
          <w:szCs w:val="32"/>
        </w:rPr>
        <w:t>。（森林火灾报警电话：12119）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二、倡导文明祭祀新风。</w:t>
      </w:r>
      <w:r>
        <w:rPr>
          <w:rFonts w:ascii="Times New Roman" w:hAnsi="Times New Roman" w:eastAsia="方正仿宋_GBK" w:cs="Times New Roman"/>
          <w:sz w:val="32"/>
          <w:szCs w:val="32"/>
        </w:rPr>
        <w:t>破除陋习，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自觉摒弃扫墓祭祖焚烧纸钱、香烛等不良习俗；</w:t>
      </w:r>
      <w:r>
        <w:rPr>
          <w:rFonts w:ascii="Times New Roman" w:hAnsi="Times New Roman" w:eastAsia="方正仿宋_GBK" w:cs="Times New Roman"/>
          <w:sz w:val="32"/>
          <w:szCs w:val="32"/>
        </w:rPr>
        <w:t>文明祭扫，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从源头上消除森林火灾隐患，是</w:t>
      </w:r>
      <w:r>
        <w:rPr>
          <w:rFonts w:ascii="Times New Roman" w:hAnsi="Times New Roman" w:eastAsia="方正仿宋_GBK" w:cs="Times New Roman"/>
          <w:sz w:val="32"/>
          <w:szCs w:val="32"/>
        </w:rPr>
        <w:t>我们每一个公民的自觉行动。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为此，提倡“植树祭祀、鲜花祭祀、清扫祭祀”等文明祭祀方式，把祭祀活动与保护森林资源安全融合起来，用</w:t>
      </w:r>
      <w:r>
        <w:rPr>
          <w:rFonts w:ascii="Times New Roman" w:hAnsi="Times New Roman" w:eastAsia="方正仿宋_GBK" w:cs="Times New Roman"/>
          <w:sz w:val="32"/>
          <w:szCs w:val="32"/>
        </w:rPr>
        <w:t>保护生态环境、现代文明的方式表达怀念之情。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三、强化自我约束监管。</w:t>
      </w:r>
      <w:r>
        <w:rPr>
          <w:rFonts w:ascii="Times New Roman" w:hAnsi="Times New Roman" w:eastAsia="方正仿宋_GBK" w:cs="Times New Roman"/>
          <w:sz w:val="32"/>
          <w:szCs w:val="32"/>
        </w:rPr>
        <w:t>自觉遵守森林高火险期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的</w:t>
      </w:r>
      <w:r>
        <w:rPr>
          <w:rFonts w:ascii="Times New Roman" w:hAnsi="Times New Roman" w:eastAsia="方正仿宋_GBK" w:cs="Times New Roman"/>
          <w:sz w:val="32"/>
          <w:szCs w:val="32"/>
        </w:rPr>
        <w:t>有关规定，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不携带任何火种进入林区，绝对服从森林防火人员的管理，不在林区吸烟、烧纸、燃放烟花爆竹等；对在校学生和未成年人加强教育引导，对痴、呆、傻及精神病等特殊人员加强监管控制，防止因监护不力而引发森林火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亲爱的朋友们，</w:t>
      </w:r>
      <w:r>
        <w:rPr>
          <w:rFonts w:ascii="Times New Roman" w:hAnsi="Times New Roman" w:eastAsia="方正仿宋_GBK" w:cs="Times New Roman"/>
          <w:sz w:val="32"/>
          <w:szCs w:val="32"/>
        </w:rPr>
        <w:t>建设生态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文明马关</w:t>
      </w:r>
      <w:r>
        <w:rPr>
          <w:rFonts w:ascii="Times New Roman" w:hAnsi="Times New Roman" w:eastAsia="方正仿宋_GBK" w:cs="Times New Roman"/>
          <w:sz w:val="32"/>
          <w:szCs w:val="32"/>
        </w:rPr>
        <w:t>，需要大家的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共同努力，让我们携起手来，关注森林防火，用生态、环保、安全的祭祀活动，赋予传统节日更加健康文明的时代内涵，为马关生态文明建设贡献一份力量。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160" w:firstLineChars="1300"/>
        <w:jc w:val="center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马关县</w:t>
      </w:r>
      <w:r>
        <w:rPr>
          <w:rFonts w:ascii="Times New Roman" w:hAnsi="Times New Roman" w:eastAsia="方正仿宋_GBK" w:cs="Times New Roman"/>
          <w:sz w:val="32"/>
          <w:szCs w:val="32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000" w:firstLineChars="1250"/>
        <w:jc w:val="right"/>
        <w:textAlignment w:val="auto"/>
        <w:rPr>
          <w:rFonts w:ascii="Times New Roman" w:hAnsi="Times New Roman" w:eastAsia="方正仿宋_GBK" w:cs="Times New Roman"/>
        </w:rPr>
      </w:pPr>
      <w:r>
        <w:rPr>
          <w:sz w:val="32"/>
        </w:rPr>
        <w:pict>
          <v:shape id="_x0000_s1026" o:spid="_x0000_s1026" o:spt="201" alt="" type="#_x0000_t201" style="position:absolute;left:0pt;margin-left:394.6pt;margin-top:188.95pt;height:124.5pt;width:124.5pt;mso-position-horizontal-relative:page;mso-position-vertical-relative:page;z-index:251658240;mso-width-relative:page;mso-height-relative:page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anchorlock/>
          </v:shape>
          <w:control r:id="rId6" w:name="DESSealObj1" w:shapeid="_x0000_s1026"/>
        </w:pict>
      </w:r>
      <w:r>
        <w:rPr>
          <w:rFonts w:ascii="Times New Roman" w:hAnsi="Times New Roman" w:eastAsia="方正仿宋_GBK" w:cs="Times New Roman"/>
          <w:sz w:val="32"/>
          <w:szCs w:val="32"/>
        </w:rPr>
        <w:t>201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1814" w:right="1474" w:bottom="1247" w:left="1588" w:header="851" w:footer="992" w:gutter="0"/>
      <w:pgNumType w:fmt="numberInDash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26884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26885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2 -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dit="comments" w:enforcement="1" w:cryptProviderType="rsaFull" w:cryptAlgorithmClass="hash" w:cryptAlgorithmType="typeAny" w:cryptAlgorithmSid="4" w:cryptSpinCount="0" w:hash="Cp2KZAd4vU54QrGPuqmxmjiAwiM=" w:salt="Gung9bQRFp8hmbYM8XZCDQ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EmbSDAdfInfo" w:val="WPS4frRaif/Woc423hMYTCfRuLOo1ITmhpZjBzt59r2oanre4ubklaUDYwDKguHPO4EcRvuSqlWE/aIUDY+hnbYA"/>
    <w:docVar w:name="DocEmbSo20EFBC18" w:val=" "/>
    <w:docVar w:name="DocGlobalSDABB" w:val="1UET37E/Yt0lx8f0cDu1mTvkdLP0rsZK8Pp6ZQezyPuZ7egqOPdf7SbXEBxCaFRHkXtY9gdaBPG3e1j2B1oE8bd7WPYHWgTxt3tY9gdaBPG3e1j2B1oE8bd7WPYHWgTxt3tY9gdaBPG3e1j2B1oE8bd7WPYHWgTxt3tY9gdaBPG3e1j2B1oE8bd7WPYHWgTxt3tY9gdaBPG3AAAAAA=="/>
  </w:docVars>
  <w:rsids>
    <w:rsidRoot w:val="00FF263D"/>
    <w:rsid w:val="00000F0A"/>
    <w:rsid w:val="00003119"/>
    <w:rsid w:val="00004262"/>
    <w:rsid w:val="000058F1"/>
    <w:rsid w:val="00006010"/>
    <w:rsid w:val="0000636A"/>
    <w:rsid w:val="0000652B"/>
    <w:rsid w:val="00006B96"/>
    <w:rsid w:val="0000703E"/>
    <w:rsid w:val="0000727B"/>
    <w:rsid w:val="00010CE0"/>
    <w:rsid w:val="00014A14"/>
    <w:rsid w:val="00016E25"/>
    <w:rsid w:val="00020FDB"/>
    <w:rsid w:val="0002108D"/>
    <w:rsid w:val="000240CB"/>
    <w:rsid w:val="00024410"/>
    <w:rsid w:val="00025874"/>
    <w:rsid w:val="00026F78"/>
    <w:rsid w:val="000276E9"/>
    <w:rsid w:val="00030042"/>
    <w:rsid w:val="00031BEB"/>
    <w:rsid w:val="0003277C"/>
    <w:rsid w:val="00032D7C"/>
    <w:rsid w:val="00033FDB"/>
    <w:rsid w:val="000341AB"/>
    <w:rsid w:val="000356FC"/>
    <w:rsid w:val="000439C8"/>
    <w:rsid w:val="000450FB"/>
    <w:rsid w:val="00045243"/>
    <w:rsid w:val="00050720"/>
    <w:rsid w:val="00051C13"/>
    <w:rsid w:val="00053344"/>
    <w:rsid w:val="00054522"/>
    <w:rsid w:val="00056EFF"/>
    <w:rsid w:val="00057F28"/>
    <w:rsid w:val="00060922"/>
    <w:rsid w:val="00061F60"/>
    <w:rsid w:val="000639C6"/>
    <w:rsid w:val="00064C50"/>
    <w:rsid w:val="0007099D"/>
    <w:rsid w:val="00071F08"/>
    <w:rsid w:val="000724AF"/>
    <w:rsid w:val="00072AFB"/>
    <w:rsid w:val="000737BF"/>
    <w:rsid w:val="00074208"/>
    <w:rsid w:val="00076EBA"/>
    <w:rsid w:val="00077758"/>
    <w:rsid w:val="00081A00"/>
    <w:rsid w:val="0008333E"/>
    <w:rsid w:val="00084082"/>
    <w:rsid w:val="00087EBF"/>
    <w:rsid w:val="000905FC"/>
    <w:rsid w:val="00090DA4"/>
    <w:rsid w:val="000918D7"/>
    <w:rsid w:val="00091A31"/>
    <w:rsid w:val="0009336A"/>
    <w:rsid w:val="00093972"/>
    <w:rsid w:val="00093ECC"/>
    <w:rsid w:val="000941BB"/>
    <w:rsid w:val="00094BF0"/>
    <w:rsid w:val="000959FD"/>
    <w:rsid w:val="00097DC6"/>
    <w:rsid w:val="000A0741"/>
    <w:rsid w:val="000A2503"/>
    <w:rsid w:val="000A280E"/>
    <w:rsid w:val="000A2FD9"/>
    <w:rsid w:val="000A3091"/>
    <w:rsid w:val="000A7584"/>
    <w:rsid w:val="000A7B41"/>
    <w:rsid w:val="000B00B0"/>
    <w:rsid w:val="000B4E5B"/>
    <w:rsid w:val="000B5958"/>
    <w:rsid w:val="000B6F90"/>
    <w:rsid w:val="000B71E4"/>
    <w:rsid w:val="000C18FD"/>
    <w:rsid w:val="000C1BC4"/>
    <w:rsid w:val="000C1D76"/>
    <w:rsid w:val="000C1EE4"/>
    <w:rsid w:val="000C2810"/>
    <w:rsid w:val="000C43A2"/>
    <w:rsid w:val="000C7343"/>
    <w:rsid w:val="000D2879"/>
    <w:rsid w:val="000D2F2B"/>
    <w:rsid w:val="000D43B5"/>
    <w:rsid w:val="000D5250"/>
    <w:rsid w:val="000D6F83"/>
    <w:rsid w:val="000D7FBF"/>
    <w:rsid w:val="000F0ABB"/>
    <w:rsid w:val="000F0FC8"/>
    <w:rsid w:val="000F1076"/>
    <w:rsid w:val="000F12D9"/>
    <w:rsid w:val="000F1362"/>
    <w:rsid w:val="000F39CE"/>
    <w:rsid w:val="000F3C11"/>
    <w:rsid w:val="000F465C"/>
    <w:rsid w:val="0010034E"/>
    <w:rsid w:val="00101864"/>
    <w:rsid w:val="00103361"/>
    <w:rsid w:val="00103B7B"/>
    <w:rsid w:val="00104B0C"/>
    <w:rsid w:val="00104BC7"/>
    <w:rsid w:val="001059AB"/>
    <w:rsid w:val="00106410"/>
    <w:rsid w:val="00106885"/>
    <w:rsid w:val="001109B2"/>
    <w:rsid w:val="00110B50"/>
    <w:rsid w:val="001118D2"/>
    <w:rsid w:val="0011221B"/>
    <w:rsid w:val="00114D41"/>
    <w:rsid w:val="00115982"/>
    <w:rsid w:val="00117603"/>
    <w:rsid w:val="00117A16"/>
    <w:rsid w:val="00117FA9"/>
    <w:rsid w:val="00122972"/>
    <w:rsid w:val="00122F3C"/>
    <w:rsid w:val="001242B9"/>
    <w:rsid w:val="00124932"/>
    <w:rsid w:val="00124AD6"/>
    <w:rsid w:val="0012763E"/>
    <w:rsid w:val="0013249D"/>
    <w:rsid w:val="00133213"/>
    <w:rsid w:val="001339F1"/>
    <w:rsid w:val="00133DD1"/>
    <w:rsid w:val="001348D7"/>
    <w:rsid w:val="00136259"/>
    <w:rsid w:val="00144C80"/>
    <w:rsid w:val="00146B79"/>
    <w:rsid w:val="001503F5"/>
    <w:rsid w:val="00150A8F"/>
    <w:rsid w:val="001522F1"/>
    <w:rsid w:val="00155972"/>
    <w:rsid w:val="00156D64"/>
    <w:rsid w:val="0015717B"/>
    <w:rsid w:val="00157EEE"/>
    <w:rsid w:val="001606BD"/>
    <w:rsid w:val="001622CF"/>
    <w:rsid w:val="001627AB"/>
    <w:rsid w:val="0016383B"/>
    <w:rsid w:val="0017161D"/>
    <w:rsid w:val="00171C60"/>
    <w:rsid w:val="00171CB9"/>
    <w:rsid w:val="001731CB"/>
    <w:rsid w:val="00173701"/>
    <w:rsid w:val="00174DFC"/>
    <w:rsid w:val="00176AC9"/>
    <w:rsid w:val="00177D51"/>
    <w:rsid w:val="00182000"/>
    <w:rsid w:val="0018304D"/>
    <w:rsid w:val="00184312"/>
    <w:rsid w:val="00186970"/>
    <w:rsid w:val="00187449"/>
    <w:rsid w:val="0018777C"/>
    <w:rsid w:val="0019101E"/>
    <w:rsid w:val="0019140C"/>
    <w:rsid w:val="0019237E"/>
    <w:rsid w:val="00192860"/>
    <w:rsid w:val="00195027"/>
    <w:rsid w:val="001961C8"/>
    <w:rsid w:val="00197305"/>
    <w:rsid w:val="001A1943"/>
    <w:rsid w:val="001A1DE6"/>
    <w:rsid w:val="001A3C10"/>
    <w:rsid w:val="001A3F07"/>
    <w:rsid w:val="001A711F"/>
    <w:rsid w:val="001A77FC"/>
    <w:rsid w:val="001B2E7A"/>
    <w:rsid w:val="001B3941"/>
    <w:rsid w:val="001B4AAA"/>
    <w:rsid w:val="001B6E88"/>
    <w:rsid w:val="001C4637"/>
    <w:rsid w:val="001C50E5"/>
    <w:rsid w:val="001C5F54"/>
    <w:rsid w:val="001C6098"/>
    <w:rsid w:val="001C7BE9"/>
    <w:rsid w:val="001D0897"/>
    <w:rsid w:val="001D234B"/>
    <w:rsid w:val="001D2F6D"/>
    <w:rsid w:val="001D3AC4"/>
    <w:rsid w:val="001D3E63"/>
    <w:rsid w:val="001D6AE9"/>
    <w:rsid w:val="001D7459"/>
    <w:rsid w:val="001D7717"/>
    <w:rsid w:val="001E2149"/>
    <w:rsid w:val="001E4014"/>
    <w:rsid w:val="001E4DE3"/>
    <w:rsid w:val="001E4E6A"/>
    <w:rsid w:val="001E5F02"/>
    <w:rsid w:val="001F0E14"/>
    <w:rsid w:val="001F1385"/>
    <w:rsid w:val="001F1530"/>
    <w:rsid w:val="001F1E4C"/>
    <w:rsid w:val="001F252D"/>
    <w:rsid w:val="001F5478"/>
    <w:rsid w:val="001F569B"/>
    <w:rsid w:val="001F7E15"/>
    <w:rsid w:val="0020278E"/>
    <w:rsid w:val="00203827"/>
    <w:rsid w:val="002058C3"/>
    <w:rsid w:val="0020671E"/>
    <w:rsid w:val="00207BC1"/>
    <w:rsid w:val="00210969"/>
    <w:rsid w:val="0021357F"/>
    <w:rsid w:val="00213FD4"/>
    <w:rsid w:val="00214407"/>
    <w:rsid w:val="00216C5B"/>
    <w:rsid w:val="00216D4F"/>
    <w:rsid w:val="00217390"/>
    <w:rsid w:val="002202FF"/>
    <w:rsid w:val="002204A0"/>
    <w:rsid w:val="00221FA8"/>
    <w:rsid w:val="00222D74"/>
    <w:rsid w:val="00224C7A"/>
    <w:rsid w:val="00224D3F"/>
    <w:rsid w:val="002263DE"/>
    <w:rsid w:val="00226958"/>
    <w:rsid w:val="00234E59"/>
    <w:rsid w:val="00240613"/>
    <w:rsid w:val="00242D70"/>
    <w:rsid w:val="0024375A"/>
    <w:rsid w:val="00244AFC"/>
    <w:rsid w:val="00246C75"/>
    <w:rsid w:val="0025014F"/>
    <w:rsid w:val="002509DC"/>
    <w:rsid w:val="00253F66"/>
    <w:rsid w:val="002543D1"/>
    <w:rsid w:val="002546EA"/>
    <w:rsid w:val="00254B25"/>
    <w:rsid w:val="00257E85"/>
    <w:rsid w:val="00260866"/>
    <w:rsid w:val="00260966"/>
    <w:rsid w:val="00261160"/>
    <w:rsid w:val="0026196B"/>
    <w:rsid w:val="00261D6F"/>
    <w:rsid w:val="00263020"/>
    <w:rsid w:val="0026339F"/>
    <w:rsid w:val="00264856"/>
    <w:rsid w:val="00264D92"/>
    <w:rsid w:val="00265DD7"/>
    <w:rsid w:val="002660FD"/>
    <w:rsid w:val="002677F8"/>
    <w:rsid w:val="002702FF"/>
    <w:rsid w:val="00270E40"/>
    <w:rsid w:val="00272F53"/>
    <w:rsid w:val="002748E9"/>
    <w:rsid w:val="00274F79"/>
    <w:rsid w:val="00275829"/>
    <w:rsid w:val="00275D0D"/>
    <w:rsid w:val="00276388"/>
    <w:rsid w:val="00280350"/>
    <w:rsid w:val="00281F40"/>
    <w:rsid w:val="0028240C"/>
    <w:rsid w:val="0028349D"/>
    <w:rsid w:val="002834CB"/>
    <w:rsid w:val="00284D79"/>
    <w:rsid w:val="0028538B"/>
    <w:rsid w:val="0028587F"/>
    <w:rsid w:val="002858A4"/>
    <w:rsid w:val="00285C75"/>
    <w:rsid w:val="00285FE7"/>
    <w:rsid w:val="002877F3"/>
    <w:rsid w:val="00287BCE"/>
    <w:rsid w:val="00291220"/>
    <w:rsid w:val="0029192E"/>
    <w:rsid w:val="0029271D"/>
    <w:rsid w:val="00293298"/>
    <w:rsid w:val="0029377D"/>
    <w:rsid w:val="00293B20"/>
    <w:rsid w:val="00293B49"/>
    <w:rsid w:val="00294834"/>
    <w:rsid w:val="00294DC6"/>
    <w:rsid w:val="00296863"/>
    <w:rsid w:val="00296EE0"/>
    <w:rsid w:val="002A14F4"/>
    <w:rsid w:val="002A24B8"/>
    <w:rsid w:val="002A2681"/>
    <w:rsid w:val="002A283A"/>
    <w:rsid w:val="002A6CF1"/>
    <w:rsid w:val="002A7B2C"/>
    <w:rsid w:val="002B2C5B"/>
    <w:rsid w:val="002B3251"/>
    <w:rsid w:val="002B33AB"/>
    <w:rsid w:val="002B54BC"/>
    <w:rsid w:val="002B6BA4"/>
    <w:rsid w:val="002B7345"/>
    <w:rsid w:val="002B7E0B"/>
    <w:rsid w:val="002C19D2"/>
    <w:rsid w:val="002C2499"/>
    <w:rsid w:val="002C2CCA"/>
    <w:rsid w:val="002C4ECE"/>
    <w:rsid w:val="002C4ED2"/>
    <w:rsid w:val="002C5878"/>
    <w:rsid w:val="002C5FDB"/>
    <w:rsid w:val="002D0859"/>
    <w:rsid w:val="002D2396"/>
    <w:rsid w:val="002D2CBD"/>
    <w:rsid w:val="002D3C48"/>
    <w:rsid w:val="002D4620"/>
    <w:rsid w:val="002D597D"/>
    <w:rsid w:val="002D5A03"/>
    <w:rsid w:val="002D63D7"/>
    <w:rsid w:val="002D66BF"/>
    <w:rsid w:val="002D7456"/>
    <w:rsid w:val="002E08D3"/>
    <w:rsid w:val="002F0E4B"/>
    <w:rsid w:val="002F1060"/>
    <w:rsid w:val="002F13BB"/>
    <w:rsid w:val="002F14F7"/>
    <w:rsid w:val="002F4EA7"/>
    <w:rsid w:val="002F62A4"/>
    <w:rsid w:val="002F64F9"/>
    <w:rsid w:val="002F6E48"/>
    <w:rsid w:val="00300A40"/>
    <w:rsid w:val="003011CD"/>
    <w:rsid w:val="00302831"/>
    <w:rsid w:val="00303A25"/>
    <w:rsid w:val="00304569"/>
    <w:rsid w:val="00304870"/>
    <w:rsid w:val="0030522E"/>
    <w:rsid w:val="00305748"/>
    <w:rsid w:val="0030612F"/>
    <w:rsid w:val="00310F38"/>
    <w:rsid w:val="003116B5"/>
    <w:rsid w:val="00312068"/>
    <w:rsid w:val="00313AAB"/>
    <w:rsid w:val="003141D6"/>
    <w:rsid w:val="00315EEE"/>
    <w:rsid w:val="00316402"/>
    <w:rsid w:val="003166AC"/>
    <w:rsid w:val="00316F36"/>
    <w:rsid w:val="003170A5"/>
    <w:rsid w:val="003220FA"/>
    <w:rsid w:val="003227EC"/>
    <w:rsid w:val="00323C47"/>
    <w:rsid w:val="00326C65"/>
    <w:rsid w:val="003300BC"/>
    <w:rsid w:val="0033098D"/>
    <w:rsid w:val="00330AB3"/>
    <w:rsid w:val="00331583"/>
    <w:rsid w:val="00331AF4"/>
    <w:rsid w:val="00333325"/>
    <w:rsid w:val="0033408B"/>
    <w:rsid w:val="00335D54"/>
    <w:rsid w:val="00335DD2"/>
    <w:rsid w:val="0034034A"/>
    <w:rsid w:val="003405BB"/>
    <w:rsid w:val="0034448E"/>
    <w:rsid w:val="00344A1B"/>
    <w:rsid w:val="0034719F"/>
    <w:rsid w:val="00350187"/>
    <w:rsid w:val="00350317"/>
    <w:rsid w:val="00350E09"/>
    <w:rsid w:val="00351914"/>
    <w:rsid w:val="00356231"/>
    <w:rsid w:val="0035773B"/>
    <w:rsid w:val="0036405C"/>
    <w:rsid w:val="00364B80"/>
    <w:rsid w:val="003651C4"/>
    <w:rsid w:val="00366B8A"/>
    <w:rsid w:val="00366D2E"/>
    <w:rsid w:val="00370700"/>
    <w:rsid w:val="00371A5E"/>
    <w:rsid w:val="00373B5F"/>
    <w:rsid w:val="00374801"/>
    <w:rsid w:val="00375281"/>
    <w:rsid w:val="00375E66"/>
    <w:rsid w:val="00376D9F"/>
    <w:rsid w:val="00377BFD"/>
    <w:rsid w:val="0039632D"/>
    <w:rsid w:val="00396DB0"/>
    <w:rsid w:val="003979BB"/>
    <w:rsid w:val="003A038F"/>
    <w:rsid w:val="003A120D"/>
    <w:rsid w:val="003A1A8C"/>
    <w:rsid w:val="003A41D7"/>
    <w:rsid w:val="003B1FCE"/>
    <w:rsid w:val="003B34AA"/>
    <w:rsid w:val="003B463D"/>
    <w:rsid w:val="003B5B8D"/>
    <w:rsid w:val="003B66FE"/>
    <w:rsid w:val="003C0115"/>
    <w:rsid w:val="003C0252"/>
    <w:rsid w:val="003C1AF2"/>
    <w:rsid w:val="003C424A"/>
    <w:rsid w:val="003C4CA6"/>
    <w:rsid w:val="003C4DDD"/>
    <w:rsid w:val="003C5F64"/>
    <w:rsid w:val="003C626D"/>
    <w:rsid w:val="003D1955"/>
    <w:rsid w:val="003D318F"/>
    <w:rsid w:val="003D6725"/>
    <w:rsid w:val="003D74E4"/>
    <w:rsid w:val="003D7926"/>
    <w:rsid w:val="003D7BE9"/>
    <w:rsid w:val="003E221D"/>
    <w:rsid w:val="003E362F"/>
    <w:rsid w:val="003E393F"/>
    <w:rsid w:val="003E4A47"/>
    <w:rsid w:val="003E4BEF"/>
    <w:rsid w:val="003E4FEC"/>
    <w:rsid w:val="003E5A6D"/>
    <w:rsid w:val="003E7464"/>
    <w:rsid w:val="003F399C"/>
    <w:rsid w:val="003F48A8"/>
    <w:rsid w:val="003F4BF5"/>
    <w:rsid w:val="003F4E6E"/>
    <w:rsid w:val="003F5FCA"/>
    <w:rsid w:val="003F6396"/>
    <w:rsid w:val="004023F3"/>
    <w:rsid w:val="00402CAE"/>
    <w:rsid w:val="00403B6F"/>
    <w:rsid w:val="00405230"/>
    <w:rsid w:val="00405D83"/>
    <w:rsid w:val="00406261"/>
    <w:rsid w:val="00407F12"/>
    <w:rsid w:val="00410BBE"/>
    <w:rsid w:val="0041142C"/>
    <w:rsid w:val="00412A55"/>
    <w:rsid w:val="00414D74"/>
    <w:rsid w:val="0041567A"/>
    <w:rsid w:val="004156D6"/>
    <w:rsid w:val="004157E3"/>
    <w:rsid w:val="00415EE2"/>
    <w:rsid w:val="00416AC4"/>
    <w:rsid w:val="0042293F"/>
    <w:rsid w:val="00423223"/>
    <w:rsid w:val="004262C3"/>
    <w:rsid w:val="0042719B"/>
    <w:rsid w:val="004275F3"/>
    <w:rsid w:val="004303A1"/>
    <w:rsid w:val="004327C1"/>
    <w:rsid w:val="00432B66"/>
    <w:rsid w:val="00437C46"/>
    <w:rsid w:val="0044516B"/>
    <w:rsid w:val="00445A2B"/>
    <w:rsid w:val="004506AB"/>
    <w:rsid w:val="0045203A"/>
    <w:rsid w:val="004538C8"/>
    <w:rsid w:val="00455C11"/>
    <w:rsid w:val="004569C4"/>
    <w:rsid w:val="004573B3"/>
    <w:rsid w:val="00460006"/>
    <w:rsid w:val="0046165C"/>
    <w:rsid w:val="004626F1"/>
    <w:rsid w:val="00466161"/>
    <w:rsid w:val="00466EBC"/>
    <w:rsid w:val="004676AD"/>
    <w:rsid w:val="00473640"/>
    <w:rsid w:val="00476311"/>
    <w:rsid w:val="00476420"/>
    <w:rsid w:val="00476DF2"/>
    <w:rsid w:val="00480B6E"/>
    <w:rsid w:val="00480F46"/>
    <w:rsid w:val="0048708B"/>
    <w:rsid w:val="004873E4"/>
    <w:rsid w:val="00487893"/>
    <w:rsid w:val="00493C54"/>
    <w:rsid w:val="00494780"/>
    <w:rsid w:val="00495354"/>
    <w:rsid w:val="004954EF"/>
    <w:rsid w:val="004A01D6"/>
    <w:rsid w:val="004A11D3"/>
    <w:rsid w:val="004A1605"/>
    <w:rsid w:val="004A16D0"/>
    <w:rsid w:val="004A718D"/>
    <w:rsid w:val="004B1535"/>
    <w:rsid w:val="004B313C"/>
    <w:rsid w:val="004B4797"/>
    <w:rsid w:val="004B56E6"/>
    <w:rsid w:val="004B7A45"/>
    <w:rsid w:val="004C0604"/>
    <w:rsid w:val="004C07B6"/>
    <w:rsid w:val="004C09AA"/>
    <w:rsid w:val="004C217A"/>
    <w:rsid w:val="004C559F"/>
    <w:rsid w:val="004C5977"/>
    <w:rsid w:val="004C5D3C"/>
    <w:rsid w:val="004C5EFE"/>
    <w:rsid w:val="004C5F33"/>
    <w:rsid w:val="004C702D"/>
    <w:rsid w:val="004D132C"/>
    <w:rsid w:val="004D31A9"/>
    <w:rsid w:val="004D38DF"/>
    <w:rsid w:val="004D40D5"/>
    <w:rsid w:val="004D4D30"/>
    <w:rsid w:val="004D725A"/>
    <w:rsid w:val="004D7492"/>
    <w:rsid w:val="004D7A13"/>
    <w:rsid w:val="004E185E"/>
    <w:rsid w:val="004E2875"/>
    <w:rsid w:val="004E3DA3"/>
    <w:rsid w:val="004E482A"/>
    <w:rsid w:val="004F156E"/>
    <w:rsid w:val="004F2AE7"/>
    <w:rsid w:val="004F4A3E"/>
    <w:rsid w:val="004F525C"/>
    <w:rsid w:val="004F703C"/>
    <w:rsid w:val="005018A6"/>
    <w:rsid w:val="005029CB"/>
    <w:rsid w:val="00504573"/>
    <w:rsid w:val="00504DF7"/>
    <w:rsid w:val="00505005"/>
    <w:rsid w:val="005062C7"/>
    <w:rsid w:val="00506831"/>
    <w:rsid w:val="00510B56"/>
    <w:rsid w:val="00510C48"/>
    <w:rsid w:val="00510F1E"/>
    <w:rsid w:val="00512EF9"/>
    <w:rsid w:val="005152C8"/>
    <w:rsid w:val="0051633C"/>
    <w:rsid w:val="00517B32"/>
    <w:rsid w:val="00521A72"/>
    <w:rsid w:val="0052289F"/>
    <w:rsid w:val="005236BA"/>
    <w:rsid w:val="00524A43"/>
    <w:rsid w:val="0052532A"/>
    <w:rsid w:val="0053069C"/>
    <w:rsid w:val="00534664"/>
    <w:rsid w:val="00535856"/>
    <w:rsid w:val="00535AA2"/>
    <w:rsid w:val="00537925"/>
    <w:rsid w:val="00540B73"/>
    <w:rsid w:val="00540D15"/>
    <w:rsid w:val="005437ED"/>
    <w:rsid w:val="005444BC"/>
    <w:rsid w:val="00547802"/>
    <w:rsid w:val="00547F6B"/>
    <w:rsid w:val="00551116"/>
    <w:rsid w:val="00552E3B"/>
    <w:rsid w:val="00554AC2"/>
    <w:rsid w:val="00554D51"/>
    <w:rsid w:val="00554D6B"/>
    <w:rsid w:val="00556E51"/>
    <w:rsid w:val="005610CC"/>
    <w:rsid w:val="00565335"/>
    <w:rsid w:val="00565B48"/>
    <w:rsid w:val="005663C4"/>
    <w:rsid w:val="0056656B"/>
    <w:rsid w:val="005665FE"/>
    <w:rsid w:val="00567C34"/>
    <w:rsid w:val="00570510"/>
    <w:rsid w:val="00571272"/>
    <w:rsid w:val="00572CAB"/>
    <w:rsid w:val="005746D4"/>
    <w:rsid w:val="00574ADE"/>
    <w:rsid w:val="00576000"/>
    <w:rsid w:val="00577685"/>
    <w:rsid w:val="00581BC4"/>
    <w:rsid w:val="0058214E"/>
    <w:rsid w:val="00582945"/>
    <w:rsid w:val="005864F2"/>
    <w:rsid w:val="005871AE"/>
    <w:rsid w:val="00587475"/>
    <w:rsid w:val="005A102C"/>
    <w:rsid w:val="005A3756"/>
    <w:rsid w:val="005A3A1C"/>
    <w:rsid w:val="005A66C8"/>
    <w:rsid w:val="005B08B9"/>
    <w:rsid w:val="005B1265"/>
    <w:rsid w:val="005B6FFF"/>
    <w:rsid w:val="005C0E0D"/>
    <w:rsid w:val="005C1AD8"/>
    <w:rsid w:val="005C1C60"/>
    <w:rsid w:val="005C269E"/>
    <w:rsid w:val="005C35B1"/>
    <w:rsid w:val="005C51C7"/>
    <w:rsid w:val="005C6039"/>
    <w:rsid w:val="005C63AF"/>
    <w:rsid w:val="005C7930"/>
    <w:rsid w:val="005D07A1"/>
    <w:rsid w:val="005D1C29"/>
    <w:rsid w:val="005D46C6"/>
    <w:rsid w:val="005D4980"/>
    <w:rsid w:val="005D4E7A"/>
    <w:rsid w:val="005E24B5"/>
    <w:rsid w:val="005E283B"/>
    <w:rsid w:val="005E294A"/>
    <w:rsid w:val="005E2B45"/>
    <w:rsid w:val="005E5952"/>
    <w:rsid w:val="005E626B"/>
    <w:rsid w:val="005F2497"/>
    <w:rsid w:val="005F3771"/>
    <w:rsid w:val="005F60FD"/>
    <w:rsid w:val="006010E2"/>
    <w:rsid w:val="0060138F"/>
    <w:rsid w:val="00602A75"/>
    <w:rsid w:val="0060608B"/>
    <w:rsid w:val="006064DF"/>
    <w:rsid w:val="00606D48"/>
    <w:rsid w:val="0060707F"/>
    <w:rsid w:val="006077B8"/>
    <w:rsid w:val="00610A19"/>
    <w:rsid w:val="00611179"/>
    <w:rsid w:val="006116B9"/>
    <w:rsid w:val="00611DDD"/>
    <w:rsid w:val="00611EEA"/>
    <w:rsid w:val="00612924"/>
    <w:rsid w:val="00612E46"/>
    <w:rsid w:val="00614CA8"/>
    <w:rsid w:val="00614CAA"/>
    <w:rsid w:val="006162CA"/>
    <w:rsid w:val="00620E1D"/>
    <w:rsid w:val="006214A6"/>
    <w:rsid w:val="00621956"/>
    <w:rsid w:val="006219D2"/>
    <w:rsid w:val="00621A50"/>
    <w:rsid w:val="006238FB"/>
    <w:rsid w:val="00626BEA"/>
    <w:rsid w:val="00627AD8"/>
    <w:rsid w:val="0063223F"/>
    <w:rsid w:val="006379B0"/>
    <w:rsid w:val="006403D4"/>
    <w:rsid w:val="0064041B"/>
    <w:rsid w:val="00640B25"/>
    <w:rsid w:val="00641746"/>
    <w:rsid w:val="006421D5"/>
    <w:rsid w:val="0064221B"/>
    <w:rsid w:val="006433FB"/>
    <w:rsid w:val="0064350D"/>
    <w:rsid w:val="00643982"/>
    <w:rsid w:val="00651459"/>
    <w:rsid w:val="006538D9"/>
    <w:rsid w:val="00654E43"/>
    <w:rsid w:val="006560A6"/>
    <w:rsid w:val="006561A1"/>
    <w:rsid w:val="0065639D"/>
    <w:rsid w:val="006566C9"/>
    <w:rsid w:val="00657640"/>
    <w:rsid w:val="00660257"/>
    <w:rsid w:val="00660BA6"/>
    <w:rsid w:val="00661642"/>
    <w:rsid w:val="006628A7"/>
    <w:rsid w:val="00663BCE"/>
    <w:rsid w:val="00665E97"/>
    <w:rsid w:val="006710BD"/>
    <w:rsid w:val="00671243"/>
    <w:rsid w:val="00671F36"/>
    <w:rsid w:val="0067539B"/>
    <w:rsid w:val="00676AF7"/>
    <w:rsid w:val="00676B17"/>
    <w:rsid w:val="00677DEA"/>
    <w:rsid w:val="00681972"/>
    <w:rsid w:val="006826C6"/>
    <w:rsid w:val="00682E17"/>
    <w:rsid w:val="0068660E"/>
    <w:rsid w:val="00690153"/>
    <w:rsid w:val="006907D4"/>
    <w:rsid w:val="0069227D"/>
    <w:rsid w:val="00692773"/>
    <w:rsid w:val="006938D5"/>
    <w:rsid w:val="00694C3F"/>
    <w:rsid w:val="00695931"/>
    <w:rsid w:val="00696904"/>
    <w:rsid w:val="00696BAE"/>
    <w:rsid w:val="006A0850"/>
    <w:rsid w:val="006A2DA6"/>
    <w:rsid w:val="006A341D"/>
    <w:rsid w:val="006A4750"/>
    <w:rsid w:val="006A5214"/>
    <w:rsid w:val="006A5340"/>
    <w:rsid w:val="006A5A27"/>
    <w:rsid w:val="006A62E6"/>
    <w:rsid w:val="006A7AD6"/>
    <w:rsid w:val="006B04C6"/>
    <w:rsid w:val="006B0B67"/>
    <w:rsid w:val="006B189C"/>
    <w:rsid w:val="006B1EC8"/>
    <w:rsid w:val="006B22C7"/>
    <w:rsid w:val="006B49B4"/>
    <w:rsid w:val="006B6060"/>
    <w:rsid w:val="006C002E"/>
    <w:rsid w:val="006C0124"/>
    <w:rsid w:val="006C28CC"/>
    <w:rsid w:val="006C34EB"/>
    <w:rsid w:val="006C4978"/>
    <w:rsid w:val="006C521E"/>
    <w:rsid w:val="006C5BAB"/>
    <w:rsid w:val="006D3141"/>
    <w:rsid w:val="006D59AC"/>
    <w:rsid w:val="006E19CE"/>
    <w:rsid w:val="006E1A33"/>
    <w:rsid w:val="006E1AC3"/>
    <w:rsid w:val="006E2565"/>
    <w:rsid w:val="006E5194"/>
    <w:rsid w:val="006E5F73"/>
    <w:rsid w:val="006F2201"/>
    <w:rsid w:val="006F2D58"/>
    <w:rsid w:val="006F454F"/>
    <w:rsid w:val="006F4907"/>
    <w:rsid w:val="006F4B6C"/>
    <w:rsid w:val="006F626A"/>
    <w:rsid w:val="006F79A3"/>
    <w:rsid w:val="0070025F"/>
    <w:rsid w:val="00701A53"/>
    <w:rsid w:val="00703AC1"/>
    <w:rsid w:val="00705D4D"/>
    <w:rsid w:val="007077E7"/>
    <w:rsid w:val="00707A57"/>
    <w:rsid w:val="00707FD3"/>
    <w:rsid w:val="00707FD7"/>
    <w:rsid w:val="00710337"/>
    <w:rsid w:val="00711CCD"/>
    <w:rsid w:val="00711EC0"/>
    <w:rsid w:val="00712298"/>
    <w:rsid w:val="00714F6E"/>
    <w:rsid w:val="007177D1"/>
    <w:rsid w:val="00720BFA"/>
    <w:rsid w:val="00730B10"/>
    <w:rsid w:val="007311B8"/>
    <w:rsid w:val="00733DBD"/>
    <w:rsid w:val="007357DC"/>
    <w:rsid w:val="00736FFA"/>
    <w:rsid w:val="00737A93"/>
    <w:rsid w:val="00741B2C"/>
    <w:rsid w:val="00743C80"/>
    <w:rsid w:val="00743EDE"/>
    <w:rsid w:val="00745838"/>
    <w:rsid w:val="00746E89"/>
    <w:rsid w:val="00750239"/>
    <w:rsid w:val="007508D9"/>
    <w:rsid w:val="007512DD"/>
    <w:rsid w:val="007517B0"/>
    <w:rsid w:val="007518B2"/>
    <w:rsid w:val="0075249F"/>
    <w:rsid w:val="0075339D"/>
    <w:rsid w:val="007537BB"/>
    <w:rsid w:val="007566AA"/>
    <w:rsid w:val="00761ADA"/>
    <w:rsid w:val="00761F59"/>
    <w:rsid w:val="00762552"/>
    <w:rsid w:val="00762554"/>
    <w:rsid w:val="007628AA"/>
    <w:rsid w:val="0076356B"/>
    <w:rsid w:val="00763880"/>
    <w:rsid w:val="007641CF"/>
    <w:rsid w:val="00764EEC"/>
    <w:rsid w:val="0077030E"/>
    <w:rsid w:val="007703B1"/>
    <w:rsid w:val="007708DB"/>
    <w:rsid w:val="00770E08"/>
    <w:rsid w:val="007712EA"/>
    <w:rsid w:val="007726C3"/>
    <w:rsid w:val="007742DD"/>
    <w:rsid w:val="00777071"/>
    <w:rsid w:val="007825EF"/>
    <w:rsid w:val="00783C3C"/>
    <w:rsid w:val="00784421"/>
    <w:rsid w:val="00786AAE"/>
    <w:rsid w:val="00791379"/>
    <w:rsid w:val="00794CD6"/>
    <w:rsid w:val="00796249"/>
    <w:rsid w:val="0079637D"/>
    <w:rsid w:val="007A1B4F"/>
    <w:rsid w:val="007A2B16"/>
    <w:rsid w:val="007A2F9A"/>
    <w:rsid w:val="007A4767"/>
    <w:rsid w:val="007A51EA"/>
    <w:rsid w:val="007A6836"/>
    <w:rsid w:val="007A6E3E"/>
    <w:rsid w:val="007B0222"/>
    <w:rsid w:val="007B2A8D"/>
    <w:rsid w:val="007B5927"/>
    <w:rsid w:val="007B5C2E"/>
    <w:rsid w:val="007B69FE"/>
    <w:rsid w:val="007C2500"/>
    <w:rsid w:val="007C4DF3"/>
    <w:rsid w:val="007C5970"/>
    <w:rsid w:val="007C6033"/>
    <w:rsid w:val="007C67E9"/>
    <w:rsid w:val="007C6B02"/>
    <w:rsid w:val="007C6C45"/>
    <w:rsid w:val="007D0FD9"/>
    <w:rsid w:val="007D58BA"/>
    <w:rsid w:val="007E036A"/>
    <w:rsid w:val="007E2C38"/>
    <w:rsid w:val="007E3085"/>
    <w:rsid w:val="007E31D9"/>
    <w:rsid w:val="007E714D"/>
    <w:rsid w:val="007F00B8"/>
    <w:rsid w:val="007F0C36"/>
    <w:rsid w:val="007F10BE"/>
    <w:rsid w:val="007F171E"/>
    <w:rsid w:val="007F19BA"/>
    <w:rsid w:val="007F3365"/>
    <w:rsid w:val="007F45A2"/>
    <w:rsid w:val="007F53F7"/>
    <w:rsid w:val="007F60DE"/>
    <w:rsid w:val="007F6AB9"/>
    <w:rsid w:val="007F7225"/>
    <w:rsid w:val="007F7734"/>
    <w:rsid w:val="0080015C"/>
    <w:rsid w:val="00802B71"/>
    <w:rsid w:val="00803D96"/>
    <w:rsid w:val="00804585"/>
    <w:rsid w:val="00804A30"/>
    <w:rsid w:val="00805D46"/>
    <w:rsid w:val="00806E31"/>
    <w:rsid w:val="00807811"/>
    <w:rsid w:val="00810E5A"/>
    <w:rsid w:val="00811397"/>
    <w:rsid w:val="0081345B"/>
    <w:rsid w:val="00814012"/>
    <w:rsid w:val="00820D26"/>
    <w:rsid w:val="008212F7"/>
    <w:rsid w:val="00821AF1"/>
    <w:rsid w:val="008224D1"/>
    <w:rsid w:val="00826945"/>
    <w:rsid w:val="00831514"/>
    <w:rsid w:val="0083210A"/>
    <w:rsid w:val="00832AAA"/>
    <w:rsid w:val="00836089"/>
    <w:rsid w:val="00836F97"/>
    <w:rsid w:val="00843B40"/>
    <w:rsid w:val="008442CD"/>
    <w:rsid w:val="008466FD"/>
    <w:rsid w:val="00846AA8"/>
    <w:rsid w:val="00847DD8"/>
    <w:rsid w:val="00850C0E"/>
    <w:rsid w:val="00850F18"/>
    <w:rsid w:val="00851892"/>
    <w:rsid w:val="00853C07"/>
    <w:rsid w:val="008545C6"/>
    <w:rsid w:val="008552DA"/>
    <w:rsid w:val="0085612C"/>
    <w:rsid w:val="00856F76"/>
    <w:rsid w:val="0086015F"/>
    <w:rsid w:val="00862573"/>
    <w:rsid w:val="00864580"/>
    <w:rsid w:val="00865DE5"/>
    <w:rsid w:val="00867093"/>
    <w:rsid w:val="008672AB"/>
    <w:rsid w:val="00870156"/>
    <w:rsid w:val="00870EE5"/>
    <w:rsid w:val="00871291"/>
    <w:rsid w:val="00871479"/>
    <w:rsid w:val="00872079"/>
    <w:rsid w:val="0087212B"/>
    <w:rsid w:val="0087335F"/>
    <w:rsid w:val="008749FB"/>
    <w:rsid w:val="00874AA1"/>
    <w:rsid w:val="008764AC"/>
    <w:rsid w:val="008810EB"/>
    <w:rsid w:val="008818E9"/>
    <w:rsid w:val="00881E29"/>
    <w:rsid w:val="008832A7"/>
    <w:rsid w:val="00883B32"/>
    <w:rsid w:val="00883EB4"/>
    <w:rsid w:val="00884162"/>
    <w:rsid w:val="00886F62"/>
    <w:rsid w:val="008912CB"/>
    <w:rsid w:val="00893E3E"/>
    <w:rsid w:val="0089437A"/>
    <w:rsid w:val="008956DE"/>
    <w:rsid w:val="008966B5"/>
    <w:rsid w:val="00896B80"/>
    <w:rsid w:val="00897607"/>
    <w:rsid w:val="008A0210"/>
    <w:rsid w:val="008A1006"/>
    <w:rsid w:val="008A1055"/>
    <w:rsid w:val="008A138C"/>
    <w:rsid w:val="008A5456"/>
    <w:rsid w:val="008A65CB"/>
    <w:rsid w:val="008A7001"/>
    <w:rsid w:val="008A7709"/>
    <w:rsid w:val="008A77FD"/>
    <w:rsid w:val="008A7C79"/>
    <w:rsid w:val="008B04EB"/>
    <w:rsid w:val="008B48BD"/>
    <w:rsid w:val="008B5D2E"/>
    <w:rsid w:val="008B6730"/>
    <w:rsid w:val="008B6B68"/>
    <w:rsid w:val="008B72EA"/>
    <w:rsid w:val="008B7A8E"/>
    <w:rsid w:val="008C0B6F"/>
    <w:rsid w:val="008C4DBC"/>
    <w:rsid w:val="008D09D8"/>
    <w:rsid w:val="008D1A82"/>
    <w:rsid w:val="008D2655"/>
    <w:rsid w:val="008D461B"/>
    <w:rsid w:val="008D5780"/>
    <w:rsid w:val="008E29EC"/>
    <w:rsid w:val="008E2A14"/>
    <w:rsid w:val="008E35D2"/>
    <w:rsid w:val="008E45D8"/>
    <w:rsid w:val="008E563D"/>
    <w:rsid w:val="008E6852"/>
    <w:rsid w:val="008E7079"/>
    <w:rsid w:val="008F7CB5"/>
    <w:rsid w:val="00907667"/>
    <w:rsid w:val="0091074E"/>
    <w:rsid w:val="00914F1E"/>
    <w:rsid w:val="00920AAA"/>
    <w:rsid w:val="00921D79"/>
    <w:rsid w:val="00923E11"/>
    <w:rsid w:val="00924559"/>
    <w:rsid w:val="0092549B"/>
    <w:rsid w:val="009264A2"/>
    <w:rsid w:val="0093068C"/>
    <w:rsid w:val="00931EFE"/>
    <w:rsid w:val="00932665"/>
    <w:rsid w:val="00933092"/>
    <w:rsid w:val="00934B7A"/>
    <w:rsid w:val="0093692A"/>
    <w:rsid w:val="00937786"/>
    <w:rsid w:val="0094198D"/>
    <w:rsid w:val="00942573"/>
    <w:rsid w:val="00942908"/>
    <w:rsid w:val="00950235"/>
    <w:rsid w:val="009505E8"/>
    <w:rsid w:val="0095079F"/>
    <w:rsid w:val="00951BD7"/>
    <w:rsid w:val="00952D9C"/>
    <w:rsid w:val="0095343F"/>
    <w:rsid w:val="00955D42"/>
    <w:rsid w:val="00956542"/>
    <w:rsid w:val="009566E2"/>
    <w:rsid w:val="00957E7B"/>
    <w:rsid w:val="00960AD4"/>
    <w:rsid w:val="0096174D"/>
    <w:rsid w:val="00964990"/>
    <w:rsid w:val="0096648B"/>
    <w:rsid w:val="00971023"/>
    <w:rsid w:val="009714EF"/>
    <w:rsid w:val="00972322"/>
    <w:rsid w:val="00972854"/>
    <w:rsid w:val="00973549"/>
    <w:rsid w:val="009741FD"/>
    <w:rsid w:val="0097573B"/>
    <w:rsid w:val="009774AE"/>
    <w:rsid w:val="00977C36"/>
    <w:rsid w:val="009812E6"/>
    <w:rsid w:val="0098306D"/>
    <w:rsid w:val="00986CC7"/>
    <w:rsid w:val="00986DB3"/>
    <w:rsid w:val="00990F9A"/>
    <w:rsid w:val="009911A2"/>
    <w:rsid w:val="009924FC"/>
    <w:rsid w:val="00993850"/>
    <w:rsid w:val="009953F0"/>
    <w:rsid w:val="00995503"/>
    <w:rsid w:val="00997A43"/>
    <w:rsid w:val="00997F50"/>
    <w:rsid w:val="009A40F6"/>
    <w:rsid w:val="009A4726"/>
    <w:rsid w:val="009A4DDD"/>
    <w:rsid w:val="009A5F07"/>
    <w:rsid w:val="009A6F9E"/>
    <w:rsid w:val="009A7EE4"/>
    <w:rsid w:val="009B02CE"/>
    <w:rsid w:val="009B579F"/>
    <w:rsid w:val="009B607F"/>
    <w:rsid w:val="009C069F"/>
    <w:rsid w:val="009C35B4"/>
    <w:rsid w:val="009C3605"/>
    <w:rsid w:val="009C38C3"/>
    <w:rsid w:val="009C7745"/>
    <w:rsid w:val="009C77B6"/>
    <w:rsid w:val="009C7A48"/>
    <w:rsid w:val="009C7ECF"/>
    <w:rsid w:val="009D2342"/>
    <w:rsid w:val="009D3A98"/>
    <w:rsid w:val="009D73C0"/>
    <w:rsid w:val="009E175A"/>
    <w:rsid w:val="009E22D3"/>
    <w:rsid w:val="009E451D"/>
    <w:rsid w:val="009E5016"/>
    <w:rsid w:val="009F0828"/>
    <w:rsid w:val="009F128E"/>
    <w:rsid w:val="009F2393"/>
    <w:rsid w:val="009F3CBD"/>
    <w:rsid w:val="009F571F"/>
    <w:rsid w:val="009F5A08"/>
    <w:rsid w:val="009F719D"/>
    <w:rsid w:val="009F7973"/>
    <w:rsid w:val="00A0085A"/>
    <w:rsid w:val="00A012BF"/>
    <w:rsid w:val="00A02600"/>
    <w:rsid w:val="00A045BD"/>
    <w:rsid w:val="00A04AEE"/>
    <w:rsid w:val="00A0503A"/>
    <w:rsid w:val="00A05A6D"/>
    <w:rsid w:val="00A11404"/>
    <w:rsid w:val="00A11AF8"/>
    <w:rsid w:val="00A13F08"/>
    <w:rsid w:val="00A15CDC"/>
    <w:rsid w:val="00A16F1E"/>
    <w:rsid w:val="00A17524"/>
    <w:rsid w:val="00A20563"/>
    <w:rsid w:val="00A205B9"/>
    <w:rsid w:val="00A214A3"/>
    <w:rsid w:val="00A21925"/>
    <w:rsid w:val="00A25CB4"/>
    <w:rsid w:val="00A268AE"/>
    <w:rsid w:val="00A30376"/>
    <w:rsid w:val="00A31B97"/>
    <w:rsid w:val="00A333C5"/>
    <w:rsid w:val="00A334FC"/>
    <w:rsid w:val="00A33694"/>
    <w:rsid w:val="00A34C9B"/>
    <w:rsid w:val="00A410B0"/>
    <w:rsid w:val="00A436DA"/>
    <w:rsid w:val="00A4388B"/>
    <w:rsid w:val="00A5176B"/>
    <w:rsid w:val="00A51B2B"/>
    <w:rsid w:val="00A52E53"/>
    <w:rsid w:val="00A53E30"/>
    <w:rsid w:val="00A55DF0"/>
    <w:rsid w:val="00A600AE"/>
    <w:rsid w:val="00A605C7"/>
    <w:rsid w:val="00A6141B"/>
    <w:rsid w:val="00A62124"/>
    <w:rsid w:val="00A64662"/>
    <w:rsid w:val="00A65A5A"/>
    <w:rsid w:val="00A6605F"/>
    <w:rsid w:val="00A662C2"/>
    <w:rsid w:val="00A7188A"/>
    <w:rsid w:val="00A742BD"/>
    <w:rsid w:val="00A7520D"/>
    <w:rsid w:val="00A758E8"/>
    <w:rsid w:val="00A76C17"/>
    <w:rsid w:val="00A8215F"/>
    <w:rsid w:val="00A8239E"/>
    <w:rsid w:val="00A824C4"/>
    <w:rsid w:val="00A834E9"/>
    <w:rsid w:val="00A85EE6"/>
    <w:rsid w:val="00A87D7F"/>
    <w:rsid w:val="00A9112D"/>
    <w:rsid w:val="00A9692E"/>
    <w:rsid w:val="00A96B55"/>
    <w:rsid w:val="00A96F41"/>
    <w:rsid w:val="00A97F0A"/>
    <w:rsid w:val="00AA0D13"/>
    <w:rsid w:val="00AA366B"/>
    <w:rsid w:val="00AA3CB8"/>
    <w:rsid w:val="00AA578E"/>
    <w:rsid w:val="00AA68BC"/>
    <w:rsid w:val="00AA6EB6"/>
    <w:rsid w:val="00AB1683"/>
    <w:rsid w:val="00AB1C57"/>
    <w:rsid w:val="00AB1F24"/>
    <w:rsid w:val="00AB45A1"/>
    <w:rsid w:val="00AB4AC4"/>
    <w:rsid w:val="00AB52C1"/>
    <w:rsid w:val="00AC4C7C"/>
    <w:rsid w:val="00AC51C5"/>
    <w:rsid w:val="00AC56BA"/>
    <w:rsid w:val="00AC7926"/>
    <w:rsid w:val="00AD108D"/>
    <w:rsid w:val="00AD2155"/>
    <w:rsid w:val="00AD2847"/>
    <w:rsid w:val="00AD2935"/>
    <w:rsid w:val="00AD4C20"/>
    <w:rsid w:val="00AD512A"/>
    <w:rsid w:val="00AD60C3"/>
    <w:rsid w:val="00AD7AC0"/>
    <w:rsid w:val="00AE0F14"/>
    <w:rsid w:val="00AE2A20"/>
    <w:rsid w:val="00AE34B1"/>
    <w:rsid w:val="00AE4357"/>
    <w:rsid w:val="00AE43F7"/>
    <w:rsid w:val="00AE48F4"/>
    <w:rsid w:val="00AE56D1"/>
    <w:rsid w:val="00AE76AE"/>
    <w:rsid w:val="00AE7CCF"/>
    <w:rsid w:val="00AE7F48"/>
    <w:rsid w:val="00AF23AB"/>
    <w:rsid w:val="00AF3270"/>
    <w:rsid w:val="00AF3DC2"/>
    <w:rsid w:val="00AF44FD"/>
    <w:rsid w:val="00AF5C8D"/>
    <w:rsid w:val="00AF5CC3"/>
    <w:rsid w:val="00B01E61"/>
    <w:rsid w:val="00B0266D"/>
    <w:rsid w:val="00B02D16"/>
    <w:rsid w:val="00B0768A"/>
    <w:rsid w:val="00B07E09"/>
    <w:rsid w:val="00B10FE7"/>
    <w:rsid w:val="00B113E0"/>
    <w:rsid w:val="00B1235A"/>
    <w:rsid w:val="00B1484C"/>
    <w:rsid w:val="00B14A26"/>
    <w:rsid w:val="00B15574"/>
    <w:rsid w:val="00B157BE"/>
    <w:rsid w:val="00B15AEF"/>
    <w:rsid w:val="00B17059"/>
    <w:rsid w:val="00B17D04"/>
    <w:rsid w:val="00B2084E"/>
    <w:rsid w:val="00B20867"/>
    <w:rsid w:val="00B215DC"/>
    <w:rsid w:val="00B2269B"/>
    <w:rsid w:val="00B23A6F"/>
    <w:rsid w:val="00B3221C"/>
    <w:rsid w:val="00B332D5"/>
    <w:rsid w:val="00B33DC9"/>
    <w:rsid w:val="00B34D25"/>
    <w:rsid w:val="00B35FDE"/>
    <w:rsid w:val="00B365D9"/>
    <w:rsid w:val="00B41897"/>
    <w:rsid w:val="00B41E7D"/>
    <w:rsid w:val="00B42686"/>
    <w:rsid w:val="00B44D04"/>
    <w:rsid w:val="00B46B70"/>
    <w:rsid w:val="00B50707"/>
    <w:rsid w:val="00B51297"/>
    <w:rsid w:val="00B520A5"/>
    <w:rsid w:val="00B54EE5"/>
    <w:rsid w:val="00B561CF"/>
    <w:rsid w:val="00B61257"/>
    <w:rsid w:val="00B64C15"/>
    <w:rsid w:val="00B64D34"/>
    <w:rsid w:val="00B66B4F"/>
    <w:rsid w:val="00B73C09"/>
    <w:rsid w:val="00B73FA0"/>
    <w:rsid w:val="00B75929"/>
    <w:rsid w:val="00B77826"/>
    <w:rsid w:val="00B8143D"/>
    <w:rsid w:val="00B82C3F"/>
    <w:rsid w:val="00B85A97"/>
    <w:rsid w:val="00B91CCB"/>
    <w:rsid w:val="00B94A31"/>
    <w:rsid w:val="00B94E55"/>
    <w:rsid w:val="00B95367"/>
    <w:rsid w:val="00B9619F"/>
    <w:rsid w:val="00B976CF"/>
    <w:rsid w:val="00BA1C42"/>
    <w:rsid w:val="00BA5B54"/>
    <w:rsid w:val="00BA5DF6"/>
    <w:rsid w:val="00BB4B9E"/>
    <w:rsid w:val="00BB672D"/>
    <w:rsid w:val="00BC239D"/>
    <w:rsid w:val="00BC305E"/>
    <w:rsid w:val="00BC3B9C"/>
    <w:rsid w:val="00BC4A66"/>
    <w:rsid w:val="00BC568E"/>
    <w:rsid w:val="00BC5CE1"/>
    <w:rsid w:val="00BC7785"/>
    <w:rsid w:val="00BC7D14"/>
    <w:rsid w:val="00BD483E"/>
    <w:rsid w:val="00BD4E6F"/>
    <w:rsid w:val="00BE2E89"/>
    <w:rsid w:val="00BE3BA3"/>
    <w:rsid w:val="00BE5C64"/>
    <w:rsid w:val="00BE6F17"/>
    <w:rsid w:val="00BE70C5"/>
    <w:rsid w:val="00BF0D0D"/>
    <w:rsid w:val="00BF71D8"/>
    <w:rsid w:val="00BF7E48"/>
    <w:rsid w:val="00C01C78"/>
    <w:rsid w:val="00C02415"/>
    <w:rsid w:val="00C06515"/>
    <w:rsid w:val="00C06ED0"/>
    <w:rsid w:val="00C10EB2"/>
    <w:rsid w:val="00C161A2"/>
    <w:rsid w:val="00C17424"/>
    <w:rsid w:val="00C1790D"/>
    <w:rsid w:val="00C200C8"/>
    <w:rsid w:val="00C214A0"/>
    <w:rsid w:val="00C225CD"/>
    <w:rsid w:val="00C2411A"/>
    <w:rsid w:val="00C25AE4"/>
    <w:rsid w:val="00C26155"/>
    <w:rsid w:val="00C304B8"/>
    <w:rsid w:val="00C313A5"/>
    <w:rsid w:val="00C313B2"/>
    <w:rsid w:val="00C31FFE"/>
    <w:rsid w:val="00C331E2"/>
    <w:rsid w:val="00C34E03"/>
    <w:rsid w:val="00C37AD3"/>
    <w:rsid w:val="00C40AE6"/>
    <w:rsid w:val="00C40B78"/>
    <w:rsid w:val="00C40D3C"/>
    <w:rsid w:val="00C40FC0"/>
    <w:rsid w:val="00C432BF"/>
    <w:rsid w:val="00C4383B"/>
    <w:rsid w:val="00C4457E"/>
    <w:rsid w:val="00C4473A"/>
    <w:rsid w:val="00C45EC3"/>
    <w:rsid w:val="00C47C66"/>
    <w:rsid w:val="00C51EA5"/>
    <w:rsid w:val="00C529CF"/>
    <w:rsid w:val="00C54134"/>
    <w:rsid w:val="00C56FCD"/>
    <w:rsid w:val="00C56FFC"/>
    <w:rsid w:val="00C572EB"/>
    <w:rsid w:val="00C613B4"/>
    <w:rsid w:val="00C622BC"/>
    <w:rsid w:val="00C625BE"/>
    <w:rsid w:val="00C63D1A"/>
    <w:rsid w:val="00C65009"/>
    <w:rsid w:val="00C65706"/>
    <w:rsid w:val="00C66282"/>
    <w:rsid w:val="00C66A7A"/>
    <w:rsid w:val="00C67A05"/>
    <w:rsid w:val="00C71538"/>
    <w:rsid w:val="00C7155D"/>
    <w:rsid w:val="00C715DC"/>
    <w:rsid w:val="00C779A8"/>
    <w:rsid w:val="00C81533"/>
    <w:rsid w:val="00C82EC9"/>
    <w:rsid w:val="00C83242"/>
    <w:rsid w:val="00C90A74"/>
    <w:rsid w:val="00C91053"/>
    <w:rsid w:val="00C9165D"/>
    <w:rsid w:val="00C94521"/>
    <w:rsid w:val="00CA0155"/>
    <w:rsid w:val="00CA0781"/>
    <w:rsid w:val="00CA2058"/>
    <w:rsid w:val="00CA24CE"/>
    <w:rsid w:val="00CA2BAF"/>
    <w:rsid w:val="00CA33EC"/>
    <w:rsid w:val="00CA46F5"/>
    <w:rsid w:val="00CA5458"/>
    <w:rsid w:val="00CA687B"/>
    <w:rsid w:val="00CA7B0D"/>
    <w:rsid w:val="00CA7C14"/>
    <w:rsid w:val="00CB41D9"/>
    <w:rsid w:val="00CB465E"/>
    <w:rsid w:val="00CB711D"/>
    <w:rsid w:val="00CB7E3F"/>
    <w:rsid w:val="00CC241C"/>
    <w:rsid w:val="00CC7303"/>
    <w:rsid w:val="00CD0364"/>
    <w:rsid w:val="00CD1BB0"/>
    <w:rsid w:val="00CD266D"/>
    <w:rsid w:val="00CD3E1D"/>
    <w:rsid w:val="00CD48B4"/>
    <w:rsid w:val="00CD69E2"/>
    <w:rsid w:val="00CD7812"/>
    <w:rsid w:val="00CE184D"/>
    <w:rsid w:val="00CE1C8E"/>
    <w:rsid w:val="00CE1FB8"/>
    <w:rsid w:val="00CE3D23"/>
    <w:rsid w:val="00CE4B68"/>
    <w:rsid w:val="00CE53E1"/>
    <w:rsid w:val="00CE6273"/>
    <w:rsid w:val="00CE6694"/>
    <w:rsid w:val="00CE69F1"/>
    <w:rsid w:val="00CF02EA"/>
    <w:rsid w:val="00CF1D8C"/>
    <w:rsid w:val="00CF4968"/>
    <w:rsid w:val="00CF7222"/>
    <w:rsid w:val="00D0196A"/>
    <w:rsid w:val="00D0382C"/>
    <w:rsid w:val="00D0560D"/>
    <w:rsid w:val="00D06B6E"/>
    <w:rsid w:val="00D07AAE"/>
    <w:rsid w:val="00D07BFE"/>
    <w:rsid w:val="00D11142"/>
    <w:rsid w:val="00D12885"/>
    <w:rsid w:val="00D13477"/>
    <w:rsid w:val="00D1415C"/>
    <w:rsid w:val="00D15239"/>
    <w:rsid w:val="00D15EB7"/>
    <w:rsid w:val="00D16F1F"/>
    <w:rsid w:val="00D2030D"/>
    <w:rsid w:val="00D21D48"/>
    <w:rsid w:val="00D238A8"/>
    <w:rsid w:val="00D23DD4"/>
    <w:rsid w:val="00D243BA"/>
    <w:rsid w:val="00D256B3"/>
    <w:rsid w:val="00D25EF2"/>
    <w:rsid w:val="00D27019"/>
    <w:rsid w:val="00D27644"/>
    <w:rsid w:val="00D30257"/>
    <w:rsid w:val="00D312D2"/>
    <w:rsid w:val="00D3626E"/>
    <w:rsid w:val="00D366CC"/>
    <w:rsid w:val="00D454C9"/>
    <w:rsid w:val="00D511B4"/>
    <w:rsid w:val="00D528DA"/>
    <w:rsid w:val="00D528ED"/>
    <w:rsid w:val="00D54C83"/>
    <w:rsid w:val="00D55AA8"/>
    <w:rsid w:val="00D57139"/>
    <w:rsid w:val="00D572A2"/>
    <w:rsid w:val="00D642E5"/>
    <w:rsid w:val="00D65679"/>
    <w:rsid w:val="00D66B61"/>
    <w:rsid w:val="00D670A7"/>
    <w:rsid w:val="00D67A5F"/>
    <w:rsid w:val="00D734CC"/>
    <w:rsid w:val="00D76008"/>
    <w:rsid w:val="00D7639A"/>
    <w:rsid w:val="00D765C1"/>
    <w:rsid w:val="00D80201"/>
    <w:rsid w:val="00D809EB"/>
    <w:rsid w:val="00D81DAB"/>
    <w:rsid w:val="00D81F82"/>
    <w:rsid w:val="00D82A28"/>
    <w:rsid w:val="00D84F59"/>
    <w:rsid w:val="00D9036C"/>
    <w:rsid w:val="00D918EE"/>
    <w:rsid w:val="00D92088"/>
    <w:rsid w:val="00D92A70"/>
    <w:rsid w:val="00D940DA"/>
    <w:rsid w:val="00D95879"/>
    <w:rsid w:val="00D97447"/>
    <w:rsid w:val="00DA1836"/>
    <w:rsid w:val="00DA1A79"/>
    <w:rsid w:val="00DA3407"/>
    <w:rsid w:val="00DA3685"/>
    <w:rsid w:val="00DA3F4B"/>
    <w:rsid w:val="00DA4646"/>
    <w:rsid w:val="00DA487D"/>
    <w:rsid w:val="00DA61E8"/>
    <w:rsid w:val="00DA6365"/>
    <w:rsid w:val="00DB086E"/>
    <w:rsid w:val="00DB0D66"/>
    <w:rsid w:val="00DB1BE7"/>
    <w:rsid w:val="00DB281A"/>
    <w:rsid w:val="00DB3BF7"/>
    <w:rsid w:val="00DB541E"/>
    <w:rsid w:val="00DB6E5B"/>
    <w:rsid w:val="00DB7CA1"/>
    <w:rsid w:val="00DC0FF3"/>
    <w:rsid w:val="00DC1C67"/>
    <w:rsid w:val="00DC2FFD"/>
    <w:rsid w:val="00DC3EF1"/>
    <w:rsid w:val="00DC493B"/>
    <w:rsid w:val="00DD21F2"/>
    <w:rsid w:val="00DD3268"/>
    <w:rsid w:val="00DD455B"/>
    <w:rsid w:val="00DD4F61"/>
    <w:rsid w:val="00DD727E"/>
    <w:rsid w:val="00DD7306"/>
    <w:rsid w:val="00DD77E7"/>
    <w:rsid w:val="00DE1B5D"/>
    <w:rsid w:val="00DE303A"/>
    <w:rsid w:val="00DE4E39"/>
    <w:rsid w:val="00DE71EA"/>
    <w:rsid w:val="00DE72B8"/>
    <w:rsid w:val="00DE77C9"/>
    <w:rsid w:val="00DF0454"/>
    <w:rsid w:val="00DF1502"/>
    <w:rsid w:val="00DF2162"/>
    <w:rsid w:val="00DF24C4"/>
    <w:rsid w:val="00DF2981"/>
    <w:rsid w:val="00DF756B"/>
    <w:rsid w:val="00E00011"/>
    <w:rsid w:val="00E00E4A"/>
    <w:rsid w:val="00E01341"/>
    <w:rsid w:val="00E015CE"/>
    <w:rsid w:val="00E020B3"/>
    <w:rsid w:val="00E04305"/>
    <w:rsid w:val="00E0510E"/>
    <w:rsid w:val="00E05AEA"/>
    <w:rsid w:val="00E06296"/>
    <w:rsid w:val="00E072ED"/>
    <w:rsid w:val="00E073FE"/>
    <w:rsid w:val="00E10224"/>
    <w:rsid w:val="00E14284"/>
    <w:rsid w:val="00E15373"/>
    <w:rsid w:val="00E15630"/>
    <w:rsid w:val="00E1592B"/>
    <w:rsid w:val="00E21734"/>
    <w:rsid w:val="00E22D5F"/>
    <w:rsid w:val="00E23628"/>
    <w:rsid w:val="00E25916"/>
    <w:rsid w:val="00E25B6E"/>
    <w:rsid w:val="00E25E6A"/>
    <w:rsid w:val="00E2603D"/>
    <w:rsid w:val="00E2792C"/>
    <w:rsid w:val="00E27B5F"/>
    <w:rsid w:val="00E3084B"/>
    <w:rsid w:val="00E35D9C"/>
    <w:rsid w:val="00E36D95"/>
    <w:rsid w:val="00E42ED8"/>
    <w:rsid w:val="00E45294"/>
    <w:rsid w:val="00E461A4"/>
    <w:rsid w:val="00E4709F"/>
    <w:rsid w:val="00E47F9D"/>
    <w:rsid w:val="00E50A9D"/>
    <w:rsid w:val="00E51F03"/>
    <w:rsid w:val="00E53584"/>
    <w:rsid w:val="00E53BFB"/>
    <w:rsid w:val="00E54815"/>
    <w:rsid w:val="00E55CB1"/>
    <w:rsid w:val="00E55DDB"/>
    <w:rsid w:val="00E62A0F"/>
    <w:rsid w:val="00E62C3D"/>
    <w:rsid w:val="00E62CD8"/>
    <w:rsid w:val="00E67A02"/>
    <w:rsid w:val="00E725A5"/>
    <w:rsid w:val="00E75CD4"/>
    <w:rsid w:val="00E77974"/>
    <w:rsid w:val="00E813F7"/>
    <w:rsid w:val="00E82DA2"/>
    <w:rsid w:val="00E82FD8"/>
    <w:rsid w:val="00E83605"/>
    <w:rsid w:val="00E8573A"/>
    <w:rsid w:val="00E90923"/>
    <w:rsid w:val="00E9128F"/>
    <w:rsid w:val="00E92705"/>
    <w:rsid w:val="00E92775"/>
    <w:rsid w:val="00E9348E"/>
    <w:rsid w:val="00E94B6F"/>
    <w:rsid w:val="00E96003"/>
    <w:rsid w:val="00E97D08"/>
    <w:rsid w:val="00E97DFD"/>
    <w:rsid w:val="00EA061E"/>
    <w:rsid w:val="00EA0F3A"/>
    <w:rsid w:val="00EA1572"/>
    <w:rsid w:val="00EA27E6"/>
    <w:rsid w:val="00EA38E2"/>
    <w:rsid w:val="00EA3BF9"/>
    <w:rsid w:val="00EA7BCD"/>
    <w:rsid w:val="00EB17B5"/>
    <w:rsid w:val="00EB233D"/>
    <w:rsid w:val="00EB37C3"/>
    <w:rsid w:val="00EB4D89"/>
    <w:rsid w:val="00EB5B68"/>
    <w:rsid w:val="00EB5C8A"/>
    <w:rsid w:val="00EC06D6"/>
    <w:rsid w:val="00EC0BD7"/>
    <w:rsid w:val="00EC18D9"/>
    <w:rsid w:val="00EC33B7"/>
    <w:rsid w:val="00EC4D59"/>
    <w:rsid w:val="00EC578B"/>
    <w:rsid w:val="00EC7F62"/>
    <w:rsid w:val="00ED26F2"/>
    <w:rsid w:val="00ED3928"/>
    <w:rsid w:val="00ED4589"/>
    <w:rsid w:val="00ED4A37"/>
    <w:rsid w:val="00ED5A17"/>
    <w:rsid w:val="00ED5C64"/>
    <w:rsid w:val="00ED7D7E"/>
    <w:rsid w:val="00EE03EC"/>
    <w:rsid w:val="00EE172E"/>
    <w:rsid w:val="00EE1FB4"/>
    <w:rsid w:val="00EE4BF9"/>
    <w:rsid w:val="00EE519E"/>
    <w:rsid w:val="00EE5C78"/>
    <w:rsid w:val="00EF1232"/>
    <w:rsid w:val="00EF1434"/>
    <w:rsid w:val="00EF1C86"/>
    <w:rsid w:val="00EF5887"/>
    <w:rsid w:val="00EF5926"/>
    <w:rsid w:val="00EF6943"/>
    <w:rsid w:val="00EF7688"/>
    <w:rsid w:val="00F00E4D"/>
    <w:rsid w:val="00F01E99"/>
    <w:rsid w:val="00F04332"/>
    <w:rsid w:val="00F170B8"/>
    <w:rsid w:val="00F206FF"/>
    <w:rsid w:val="00F208E6"/>
    <w:rsid w:val="00F20FF6"/>
    <w:rsid w:val="00F218E6"/>
    <w:rsid w:val="00F22C2C"/>
    <w:rsid w:val="00F22E01"/>
    <w:rsid w:val="00F24D67"/>
    <w:rsid w:val="00F26B2F"/>
    <w:rsid w:val="00F26DCE"/>
    <w:rsid w:val="00F3023B"/>
    <w:rsid w:val="00F32DD2"/>
    <w:rsid w:val="00F35180"/>
    <w:rsid w:val="00F35774"/>
    <w:rsid w:val="00F422C3"/>
    <w:rsid w:val="00F43E20"/>
    <w:rsid w:val="00F44BAA"/>
    <w:rsid w:val="00F47591"/>
    <w:rsid w:val="00F50EC9"/>
    <w:rsid w:val="00F519E5"/>
    <w:rsid w:val="00F53D4E"/>
    <w:rsid w:val="00F53E61"/>
    <w:rsid w:val="00F62833"/>
    <w:rsid w:val="00F66FE0"/>
    <w:rsid w:val="00F67974"/>
    <w:rsid w:val="00F7022A"/>
    <w:rsid w:val="00F70306"/>
    <w:rsid w:val="00F7191C"/>
    <w:rsid w:val="00F7496B"/>
    <w:rsid w:val="00F74A88"/>
    <w:rsid w:val="00F7524B"/>
    <w:rsid w:val="00F759C1"/>
    <w:rsid w:val="00F76067"/>
    <w:rsid w:val="00F8155B"/>
    <w:rsid w:val="00F82B32"/>
    <w:rsid w:val="00F83501"/>
    <w:rsid w:val="00F83958"/>
    <w:rsid w:val="00F868B3"/>
    <w:rsid w:val="00F871CD"/>
    <w:rsid w:val="00F872F1"/>
    <w:rsid w:val="00F87688"/>
    <w:rsid w:val="00F9067C"/>
    <w:rsid w:val="00F91162"/>
    <w:rsid w:val="00F929FC"/>
    <w:rsid w:val="00F93557"/>
    <w:rsid w:val="00F93FAF"/>
    <w:rsid w:val="00F951EF"/>
    <w:rsid w:val="00F9713B"/>
    <w:rsid w:val="00FA1308"/>
    <w:rsid w:val="00FA2210"/>
    <w:rsid w:val="00FA2D5F"/>
    <w:rsid w:val="00FA56FA"/>
    <w:rsid w:val="00FA6427"/>
    <w:rsid w:val="00FB06A7"/>
    <w:rsid w:val="00FB1525"/>
    <w:rsid w:val="00FB1D30"/>
    <w:rsid w:val="00FB2921"/>
    <w:rsid w:val="00FB3220"/>
    <w:rsid w:val="00FB4E2E"/>
    <w:rsid w:val="00FB5E6C"/>
    <w:rsid w:val="00FB66FE"/>
    <w:rsid w:val="00FC24BF"/>
    <w:rsid w:val="00FC3093"/>
    <w:rsid w:val="00FC3231"/>
    <w:rsid w:val="00FC4B1E"/>
    <w:rsid w:val="00FC58D1"/>
    <w:rsid w:val="00FD0B13"/>
    <w:rsid w:val="00FD0CA6"/>
    <w:rsid w:val="00FD13F3"/>
    <w:rsid w:val="00FD2FFE"/>
    <w:rsid w:val="00FD31C3"/>
    <w:rsid w:val="00FD6A28"/>
    <w:rsid w:val="00FD6F0D"/>
    <w:rsid w:val="00FE0F5C"/>
    <w:rsid w:val="00FE1F4D"/>
    <w:rsid w:val="00FE442A"/>
    <w:rsid w:val="00FE70C9"/>
    <w:rsid w:val="00FE7249"/>
    <w:rsid w:val="00FF0726"/>
    <w:rsid w:val="00FF10FD"/>
    <w:rsid w:val="00FF17A2"/>
    <w:rsid w:val="00FF263D"/>
    <w:rsid w:val="00FF2742"/>
    <w:rsid w:val="0A900856"/>
    <w:rsid w:val="0BCD7004"/>
    <w:rsid w:val="26F93C04"/>
    <w:rsid w:val="52666808"/>
    <w:rsid w:val="54E5657C"/>
    <w:rsid w:val="65875246"/>
    <w:rsid w:val="67867751"/>
    <w:rsid w:val="78844CCE"/>
    <w:rsid w:val="792C5E3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009118F-0E86-494D-B7FF-027F342B45CE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584</Characters>
  <Lines>4</Lines>
  <Paragraphs>1</Paragraphs>
  <ScaleCrop>false</ScaleCrop>
  <LinksUpToDate>false</LinksUpToDate>
  <CharactersWithSpaces>685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2017-03-15T00:53:00Z</dcterms:created>
  <dc:creator>yl</dc:creator>
  <cp:lastModifiedBy>政府办发文</cp:lastModifiedBy>
  <cp:lastPrinted>2017-03-24T03:26:00Z</cp:lastPrinted>
  <dcterms:modified xsi:type="dcterms:W3CDTF">2017-03-27T01:24:31Z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